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:rsidTr="00C52E5D">
        <w:tc>
          <w:tcPr>
            <w:tcW w:w="2093" w:type="dxa"/>
          </w:tcPr>
          <w:p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:rsidR="00E74F0A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Collegium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Humanum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E7350A">
        <w:rPr>
          <w:rFonts w:ascii="Times New Roman" w:hAnsi="Times New Roman" w:cs="Times New Roman"/>
          <w:sz w:val="24"/>
        </w:rPr>
        <w:t>Warsaw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Management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University</w:t>
      </w:r>
      <w:proofErr w:type="spellEnd"/>
    </w:p>
    <w:p w:rsidR="00706864" w:rsidRPr="00E7350A" w:rsidRDefault="00706864" w:rsidP="00706864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E7350A">
        <w:rPr>
          <w:rFonts w:ascii="Times New Roman" w:hAnsi="Times New Roman" w:cs="Times New Roman"/>
          <w:sz w:val="24"/>
        </w:rPr>
        <w:t>Apsley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Business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School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350A">
        <w:rPr>
          <w:rFonts w:ascii="Times New Roman" w:hAnsi="Times New Roman" w:cs="Times New Roman"/>
          <w:sz w:val="24"/>
        </w:rPr>
        <w:t>London</w:t>
      </w:r>
      <w:proofErr w:type="spellEnd"/>
    </w:p>
    <w:p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 xml:space="preserve">Vysoká </w:t>
      </w:r>
      <w:proofErr w:type="spellStart"/>
      <w:r w:rsidRPr="00E7350A">
        <w:rPr>
          <w:rFonts w:ascii="Times New Roman" w:hAnsi="Times New Roman" w:cs="Times New Roman"/>
          <w:sz w:val="24"/>
        </w:rPr>
        <w:t>školda</w:t>
      </w:r>
      <w:proofErr w:type="spellEnd"/>
      <w:r w:rsidRPr="00E7350A">
        <w:rPr>
          <w:rFonts w:ascii="Times New Roman" w:hAnsi="Times New Roman" w:cs="Times New Roman"/>
          <w:sz w:val="24"/>
        </w:rPr>
        <w:t xml:space="preserve"> DTI</w:t>
      </w:r>
    </w:p>
    <w:p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Ind w:w="642" w:type="dxa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SCIENCE (MSc)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E5D" w:rsidTr="00C52E5D">
        <w:trPr>
          <w:jc w:val="center"/>
        </w:trPr>
        <w:tc>
          <w:tcPr>
            <w:tcW w:w="6379" w:type="dxa"/>
          </w:tcPr>
          <w:p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LAW (LL.M)</w:t>
            </w:r>
          </w:p>
        </w:tc>
        <w:tc>
          <w:tcPr>
            <w:tcW w:w="708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:rsidR="00C52E5D" w:rsidRDefault="00C52E5D" w:rsidP="00706864">
      <w:pPr>
        <w:jc w:val="center"/>
      </w:pPr>
    </w:p>
    <w:p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877"/>
        <w:gridCol w:w="2698"/>
      </w:tblGrid>
      <w:tr w:rsidR="009654C8" w:rsidRPr="00E7350A" w:rsidTr="004D089A">
        <w:tc>
          <w:tcPr>
            <w:tcW w:w="3369" w:type="dxa"/>
          </w:tcPr>
          <w:p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(deň- 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:rsidTr="004D089A">
        <w:tc>
          <w:tcPr>
            <w:tcW w:w="3369" w:type="dxa"/>
          </w:tcPr>
          <w:p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</w:t>
            </w:r>
            <w:proofErr w:type="spellStart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mesiac-rok</w:t>
            </w:r>
            <w:proofErr w:type="spellEnd"/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43" w:type="dxa"/>
            <w:gridSpan w:val="3"/>
          </w:tcPr>
          <w:p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:rsidTr="004D089A">
        <w:tc>
          <w:tcPr>
            <w:tcW w:w="3369" w:type="dxa"/>
          </w:tcPr>
          <w:p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089A" w:rsidRPr="00E7350A" w:rsidTr="00251855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:rsidTr="00AF66D1">
        <w:tc>
          <w:tcPr>
            <w:tcW w:w="9212" w:type="dxa"/>
            <w:gridSpan w:val="2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D089A"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87"/>
      </w:tblGrid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:rsidTr="00467AEE">
        <w:tc>
          <w:tcPr>
            <w:tcW w:w="9222" w:type="dxa"/>
            <w:gridSpan w:val="2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:rsidTr="00467AEE">
        <w:tc>
          <w:tcPr>
            <w:tcW w:w="2235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7E1C17" w:rsidTr="00B07956">
        <w:tc>
          <w:tcPr>
            <w:tcW w:w="9212" w:type="dxa"/>
            <w:gridSpan w:val="2"/>
          </w:tcPr>
          <w:p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lastRenderedPageBreak/>
              <w:t xml:space="preserve">D. </w:t>
            </w:r>
            <w:r w:rsidRPr="007E1C17">
              <w:rPr>
                <w:rFonts w:ascii="Times New Roman" w:hAnsi="Times New Roman" w:cs="Times New Roman"/>
                <w:b/>
              </w:rPr>
              <w:t>V prípade záujmu o fakturáciu na</w:t>
            </w:r>
            <w:r w:rsidRPr="007E1C17">
              <w:rPr>
                <w:rFonts w:ascii="Times New Roman" w:hAnsi="Times New Roman" w:cs="Times New Roman"/>
                <w:b/>
              </w:rPr>
              <w:t xml:space="preserve"> spoločnosť prosíme o vyplnenie </w:t>
            </w:r>
            <w:r w:rsidRPr="007E1C17">
              <w:rPr>
                <w:rFonts w:ascii="Times New Roman" w:hAnsi="Times New Roman" w:cs="Times New Roman"/>
                <w:b/>
              </w:rPr>
              <w:t>fakturačných údajov:</w:t>
            </w: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:rsidTr="007E1C17">
        <w:tc>
          <w:tcPr>
            <w:tcW w:w="1951" w:type="dxa"/>
          </w:tcPr>
          <w:p w:rsidR="00BE66E6" w:rsidRDefault="007E1C17" w:rsidP="007F74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IČ</w:t>
            </w:r>
            <w:proofErr w:type="spellEnd"/>
            <w:r>
              <w:rPr>
                <w:rFonts w:ascii="Times New Roman" w:hAnsi="Times New Roman" w:cs="Times New Roman"/>
              </w:rPr>
              <w:t xml:space="preserve"> DPH:</w:t>
            </w:r>
          </w:p>
        </w:tc>
        <w:tc>
          <w:tcPr>
            <w:tcW w:w="7261" w:type="dxa"/>
          </w:tcPr>
          <w:p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BE66E6" w:rsidRDefault="00BE66E6" w:rsidP="007F74D8">
      <w:pPr>
        <w:rPr>
          <w:rFonts w:ascii="Times New Roman" w:hAnsi="Times New Roman" w:cs="Times New Roman"/>
        </w:rPr>
      </w:pPr>
    </w:p>
    <w:p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37"/>
      </w:tblGrid>
      <w:tr w:rsidR="00E7350A" w:rsidRPr="00E7350A" w:rsidTr="006E4010">
        <w:tc>
          <w:tcPr>
            <w:tcW w:w="9222" w:type="dxa"/>
            <w:gridSpan w:val="2"/>
          </w:tcPr>
          <w:p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:rsidTr="006E4010">
        <w:tc>
          <w:tcPr>
            <w:tcW w:w="3085" w:type="dxa"/>
          </w:tcPr>
          <w:p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0A" w:rsidRDefault="00E7350A" w:rsidP="007F74D8">
      <w:pPr>
        <w:rPr>
          <w:rFonts w:ascii="Times New Roman" w:hAnsi="Times New Roman" w:cs="Times New Roman"/>
        </w:rPr>
      </w:pPr>
    </w:p>
    <w:p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D17DE" w:rsidRPr="00E7350A" w:rsidTr="008B027D">
        <w:tc>
          <w:tcPr>
            <w:tcW w:w="9212" w:type="dxa"/>
            <w:gridSpan w:val="2"/>
          </w:tcPr>
          <w:p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:rsidTr="00DD17DE">
        <w:tc>
          <w:tcPr>
            <w:tcW w:w="2376" w:type="dxa"/>
          </w:tcPr>
          <w:p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RPr="00E7350A" w:rsidTr="00B74534">
        <w:tc>
          <w:tcPr>
            <w:tcW w:w="9212" w:type="dxa"/>
          </w:tcPr>
          <w:p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  <w:tr w:rsidR="00B74534" w:rsidRPr="00E7350A" w:rsidTr="00B74534">
        <w:tc>
          <w:tcPr>
            <w:tcW w:w="9212" w:type="dxa"/>
          </w:tcPr>
          <w:p w:rsidR="00B74534" w:rsidRPr="00E7350A" w:rsidRDefault="00B74534" w:rsidP="00B74534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4. doklad o úhrade za vzdelávanie (názov prevodu: poplatok za zápis na podiplomové štúdium, meno a priezvisko, názov odboru)</w:t>
            </w:r>
          </w:p>
        </w:tc>
      </w:tr>
    </w:tbl>
    <w:p w:rsidR="00B74534" w:rsidRDefault="00B74534" w:rsidP="007F74D8"/>
    <w:p w:rsidR="00B74534" w:rsidRDefault="007E1C17" w:rsidP="007F74D8">
      <w:pPr>
        <w:rPr>
          <w:b/>
        </w:rPr>
      </w:pPr>
      <w:r>
        <w:rPr>
          <w:b/>
        </w:rPr>
        <w:t>G</w:t>
      </w:r>
      <w:bookmarkStart w:id="0" w:name="_GoBack"/>
      <w:bookmarkEnd w:id="0"/>
      <w:r w:rsidR="00B74534" w:rsidRPr="00B74534">
        <w:rPr>
          <w:b/>
        </w:rPr>
        <w:t>. DODATOČNÉ INFORMÁCIE: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4534" w:rsidTr="00B74534">
        <w:tc>
          <w:tcPr>
            <w:tcW w:w="9212" w:type="dxa"/>
          </w:tcPr>
          <w:p w:rsidR="00B74534" w:rsidRPr="00B74534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 a fotografií, uvedených v mnou poskytnutých dokumentoch, univerzitou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Humanum-Warsaw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 so sídlom vo Varšave, ako správca osobných údajov, pre účel nevyhnutný na realizáciu náborového procesu a vzdelávania. Taktiež udeľujem súhlas na poskytovanie mojich osobných údajov iným subjektom za účelom realizácie náborového procesu a vzdelávania, ako aj plnenia informačnej, archívnej a štatistickej povinnosti, v súlade so zákonom zo dňa 29. augusta 1997 o ochrane osobných údajov (rok 2016,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B74534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Pr="00B7453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 doručovaním informácií na mnou uvedené kontaktné údaje, posielané zo strany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Collegium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Humanum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Warsaw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Management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University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 so sídlom</w:t>
            </w:r>
          </w:p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vo Varšave e-mailom, v súlade so zákonom poskytovať elektronickú komunikačnú službu (2018,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650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.), ako aj telefonický kontakt, v súlade so zákonom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o telekomunikáciách (2017,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1907 </w:t>
            </w:r>
            <w:proofErr w:type="spellStart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.).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Prehlasujem, že súhlasím so spracovaním mojich osobných údajov, v mnou poskytnutých dokumentoch za účelom kontaktovania ma, v prípade ukončenia procesu vzdelávania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alebo nezačatia štúdia v súlade so zákonom zo dňa 29. augusta 1997 o ochrane osobný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ch údajov (2016,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Prehlasujem, že súhlasím so spracovaním mojich osobných údajov, v mnou poskytnutých dokumentoch za účelom kontaktovania ma v </w:t>
            </w: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prípade procesu vzdelávania za účelom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kontaktovania ma po ukončení podiplomového štúdia v súlade so zákonom zo dňa 29. augusta 1997 o ochrane osobných údajov (20</w:t>
            </w:r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16,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 922 </w:t>
            </w:r>
            <w:proofErr w:type="spellStart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>Z.z</w:t>
            </w:r>
            <w:proofErr w:type="spellEnd"/>
            <w:r w:rsidR="00E7350A" w:rsidRPr="00E7350A">
              <w:rPr>
                <w:rFonts w:ascii="Times New Roman" w:hAnsi="Times New Roman" w:cs="Times New Roman"/>
                <w:sz w:val="16"/>
                <w:szCs w:val="16"/>
              </w:rPr>
              <w:t xml:space="preserve">.) a v súlade </w:t>
            </w:r>
            <w:r w:rsidR="00E7350A" w:rsidRPr="00E73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§13 ods. 1 písm. a) zákona  č.18/2018 Z. z. o ochrane osobných údajov a o zmene a doplnení niektorých zákonov</w:t>
            </w:r>
          </w:p>
        </w:tc>
      </w:tr>
      <w:tr w:rsidR="00B74534" w:rsidTr="00B74534">
        <w:tc>
          <w:tcPr>
            <w:tcW w:w="9212" w:type="dxa"/>
          </w:tcPr>
          <w:p w:rsidR="00B74534" w:rsidRPr="00E7350A" w:rsidRDefault="00B74534" w:rsidP="00B74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Uchádzač na študenta ako aj študent má právo v súlade školy k náhľadu uvedených osobných údajov, žiadať ich opravu alebo doplnenie ako aj ich odstránenie (v prípade ak</w:t>
            </w:r>
          </w:p>
          <w:p w:rsidR="00B74534" w:rsidRDefault="00B74534" w:rsidP="00B74534">
            <w:pPr>
              <w:rPr>
                <w:b/>
              </w:rPr>
            </w:pPr>
            <w:r w:rsidRPr="00E7350A">
              <w:rPr>
                <w:rFonts w:ascii="Times New Roman" w:hAnsi="Times New Roman" w:cs="Times New Roman"/>
                <w:sz w:val="16"/>
                <w:szCs w:val="16"/>
              </w:rPr>
              <w:t>nie sú zozbierané v súlade s platnými právnymi predpismi alebo v súlade s cieľom ich poskytnutia).</w:t>
            </w:r>
          </w:p>
        </w:tc>
      </w:tr>
    </w:tbl>
    <w:p w:rsidR="00B74534" w:rsidRDefault="00B74534" w:rsidP="007F74D8">
      <w:pPr>
        <w:rPr>
          <w:b/>
        </w:rPr>
      </w:pPr>
    </w:p>
    <w:p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64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9206FD"/>
    <w:rsid w:val="009654C8"/>
    <w:rsid w:val="009E5BEF"/>
    <w:rsid w:val="00AA1198"/>
    <w:rsid w:val="00B01C92"/>
    <w:rsid w:val="00B74534"/>
    <w:rsid w:val="00BE66E6"/>
    <w:rsid w:val="00C27865"/>
    <w:rsid w:val="00C52E5D"/>
    <w:rsid w:val="00DB22D9"/>
    <w:rsid w:val="00DD17DE"/>
    <w:rsid w:val="00E7350A"/>
    <w:rsid w:val="00E81CF7"/>
    <w:rsid w:val="00ED7854"/>
    <w:rsid w:val="00F456CF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mirka</cp:lastModifiedBy>
  <cp:revision>3</cp:revision>
  <dcterms:created xsi:type="dcterms:W3CDTF">2019-12-09T09:13:00Z</dcterms:created>
  <dcterms:modified xsi:type="dcterms:W3CDTF">2019-12-09T09:17:00Z</dcterms:modified>
</cp:coreProperties>
</file>