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06864" w:rsidTr="00C52E5D">
        <w:tc>
          <w:tcPr>
            <w:tcW w:w="2093" w:type="dxa"/>
          </w:tcPr>
          <w:p w:rsidR="00706864" w:rsidRPr="00E7350A" w:rsidRDefault="009E5BEF" w:rsidP="009E5BE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7350A">
              <w:rPr>
                <w:rFonts w:ascii="Times New Roman" w:hAnsi="Times New Roman" w:cs="Times New Roman"/>
                <w:sz w:val="24"/>
              </w:rPr>
              <w:t>Č. albumu:</w:t>
            </w:r>
          </w:p>
        </w:tc>
      </w:tr>
    </w:tbl>
    <w:p w:rsidR="00E74F0A" w:rsidRPr="00E7350A" w:rsidRDefault="00706864" w:rsidP="0070686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E7350A">
        <w:rPr>
          <w:rFonts w:ascii="Times New Roman" w:hAnsi="Times New Roman" w:cs="Times New Roman"/>
          <w:sz w:val="24"/>
        </w:rPr>
        <w:t>Collegium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Humanum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7350A">
        <w:rPr>
          <w:rFonts w:ascii="Times New Roman" w:hAnsi="Times New Roman" w:cs="Times New Roman"/>
          <w:sz w:val="24"/>
        </w:rPr>
        <w:t>Warsaw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Management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University</w:t>
      </w:r>
      <w:proofErr w:type="spellEnd"/>
    </w:p>
    <w:p w:rsidR="00706864" w:rsidRPr="00E7350A" w:rsidRDefault="00706864" w:rsidP="0070686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E7350A">
        <w:rPr>
          <w:rFonts w:ascii="Times New Roman" w:hAnsi="Times New Roman" w:cs="Times New Roman"/>
          <w:sz w:val="24"/>
        </w:rPr>
        <w:t>Apsley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Business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School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London</w:t>
      </w:r>
      <w:proofErr w:type="spellEnd"/>
    </w:p>
    <w:p w:rsidR="00706864" w:rsidRPr="00E7350A" w:rsidRDefault="00706864" w:rsidP="004D089A">
      <w:pPr>
        <w:jc w:val="center"/>
        <w:rPr>
          <w:rFonts w:ascii="Times New Roman" w:hAnsi="Times New Roman" w:cs="Times New Roman"/>
          <w:sz w:val="24"/>
        </w:rPr>
      </w:pPr>
      <w:r w:rsidRPr="00E7350A">
        <w:rPr>
          <w:rFonts w:ascii="Times New Roman" w:hAnsi="Times New Roman" w:cs="Times New Roman"/>
          <w:sz w:val="24"/>
        </w:rPr>
        <w:t xml:space="preserve">Vysoká </w:t>
      </w:r>
      <w:proofErr w:type="spellStart"/>
      <w:r w:rsidRPr="00E7350A">
        <w:rPr>
          <w:rFonts w:ascii="Times New Roman" w:hAnsi="Times New Roman" w:cs="Times New Roman"/>
          <w:sz w:val="24"/>
        </w:rPr>
        <w:t>školda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DTI</w:t>
      </w:r>
    </w:p>
    <w:p w:rsidR="00C52E5D" w:rsidRPr="00E7350A" w:rsidRDefault="00706864" w:rsidP="004D089A">
      <w:pPr>
        <w:jc w:val="center"/>
        <w:rPr>
          <w:rFonts w:ascii="Times New Roman" w:hAnsi="Times New Roman" w:cs="Times New Roman"/>
          <w:sz w:val="24"/>
        </w:rPr>
      </w:pPr>
      <w:r w:rsidRPr="00E7350A">
        <w:rPr>
          <w:rFonts w:ascii="Times New Roman" w:hAnsi="Times New Roman" w:cs="Times New Roman"/>
          <w:sz w:val="24"/>
        </w:rPr>
        <w:t>PRIHLÁŠKA NA PODIPLOMOVÉ ŠTÚDIUM</w:t>
      </w:r>
    </w:p>
    <w:tbl>
      <w:tblPr>
        <w:tblStyle w:val="Mriekatabuky"/>
        <w:tblW w:w="7796" w:type="dxa"/>
        <w:jc w:val="center"/>
        <w:tblInd w:w="642" w:type="dxa"/>
        <w:tblLook w:val="04A0" w:firstRow="1" w:lastRow="0" w:firstColumn="1" w:lastColumn="0" w:noHBand="0" w:noVBand="1"/>
      </w:tblPr>
      <w:tblGrid>
        <w:gridCol w:w="6379"/>
        <w:gridCol w:w="708"/>
        <w:gridCol w:w="709"/>
      </w:tblGrid>
      <w:tr w:rsidR="00C52E5D" w:rsidTr="00C52E5D">
        <w:trPr>
          <w:jc w:val="center"/>
        </w:trPr>
        <w:tc>
          <w:tcPr>
            <w:tcW w:w="6379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BUSINESS ADMINISTRATION (MBA)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52E5D" w:rsidTr="00C52E5D">
        <w:trPr>
          <w:jc w:val="center"/>
        </w:trPr>
        <w:tc>
          <w:tcPr>
            <w:tcW w:w="6379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DOCTOR OF BUSINESS ADMINISTRATION (DBA)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52E5D" w:rsidTr="00C52E5D">
        <w:trPr>
          <w:jc w:val="center"/>
        </w:trPr>
        <w:tc>
          <w:tcPr>
            <w:tcW w:w="6379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SCIENCE (MSc)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E5D" w:rsidTr="00C52E5D">
        <w:trPr>
          <w:jc w:val="center"/>
        </w:trPr>
        <w:tc>
          <w:tcPr>
            <w:tcW w:w="6379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LAW (LL.M)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C52E5D" w:rsidRDefault="00C52E5D" w:rsidP="00706864">
      <w:pPr>
        <w:jc w:val="center"/>
      </w:pPr>
    </w:p>
    <w:p w:rsidR="00706864" w:rsidRPr="00E7350A" w:rsidRDefault="007F74D8" w:rsidP="007F74D8">
      <w:pPr>
        <w:rPr>
          <w:rFonts w:ascii="Times New Roman" w:hAnsi="Times New Roman" w:cs="Times New Roman"/>
          <w:b/>
          <w:sz w:val="24"/>
          <w:szCs w:val="24"/>
        </w:rPr>
      </w:pPr>
      <w:r w:rsidRPr="00E7350A">
        <w:rPr>
          <w:rFonts w:ascii="Times New Roman" w:hAnsi="Times New Roman" w:cs="Times New Roman"/>
          <w:b/>
          <w:sz w:val="24"/>
          <w:szCs w:val="24"/>
        </w:rPr>
        <w:t>A. OSOBNÉ ÚDAJE: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877"/>
        <w:gridCol w:w="2698"/>
      </w:tblGrid>
      <w:tr w:rsidR="009654C8" w:rsidRPr="00E7350A" w:rsidTr="004D089A">
        <w:tc>
          <w:tcPr>
            <w:tcW w:w="3369" w:type="dxa"/>
          </w:tcPr>
          <w:p w:rsidR="009654C8" w:rsidRPr="00797F37" w:rsidRDefault="009654C8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eno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97F37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Rodné priezvisko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itul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ohlavie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tát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bčianstvo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odné číslo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 OP: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ruh dokumentu totožnosti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97F37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Číslo dokumentu totožnosti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rajina vydania dokladu totožnosti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okument totožnosti vydal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4D089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átum vydania dokladu totožnosti 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(deň- </w:t>
            </w:r>
            <w:proofErr w:type="spellStart"/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mesiac-rok</w:t>
            </w:r>
            <w:proofErr w:type="spellEnd"/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4D089A" w:rsidP="00797F3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átum platnosti dokumentu totožnosti 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(deň -</w:t>
            </w:r>
            <w:proofErr w:type="spellStart"/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mesiac-rok</w:t>
            </w:r>
            <w:proofErr w:type="spellEnd"/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:rsidTr="004D089A">
        <w:tc>
          <w:tcPr>
            <w:tcW w:w="3369" w:type="dxa"/>
          </w:tcPr>
          <w:p w:rsidR="004D089A" w:rsidRPr="00797F37" w:rsidRDefault="004D089A" w:rsidP="00797F37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elefón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4D089A" w:rsidRPr="00797F37" w:rsidRDefault="004D089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obil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:rsidTr="004D089A">
        <w:tc>
          <w:tcPr>
            <w:tcW w:w="3369" w:type="dxa"/>
          </w:tcPr>
          <w:p w:rsidR="004D089A" w:rsidRPr="00797F37" w:rsidRDefault="004D089A" w:rsidP="004D089A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43" w:type="dxa"/>
            <w:gridSpan w:val="3"/>
          </w:tcPr>
          <w:p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D089A" w:rsidRPr="00E7350A" w:rsidTr="00251855">
        <w:tc>
          <w:tcPr>
            <w:tcW w:w="9212" w:type="dxa"/>
            <w:gridSpan w:val="2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350A">
              <w:rPr>
                <w:rFonts w:ascii="Times New Roman" w:hAnsi="Times New Roman" w:cs="Times New Roman"/>
                <w:b/>
                <w:sz w:val="24"/>
              </w:rPr>
              <w:t>B. Adresa trvalého bydliska:</w:t>
            </w:r>
          </w:p>
        </w:tc>
      </w:tr>
      <w:tr w:rsidR="004D089A" w:rsidRPr="00E7350A" w:rsidTr="00AF66D1">
        <w:tc>
          <w:tcPr>
            <w:tcW w:w="9212" w:type="dxa"/>
            <w:gridSpan w:val="2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:rsidTr="004D089A"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:rsidTr="004D089A"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:rsidR="004D089A" w:rsidRPr="00E7350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6987"/>
      </w:tblGrid>
      <w:tr w:rsidR="004D089A" w:rsidRPr="00E7350A" w:rsidTr="00467AEE">
        <w:tc>
          <w:tcPr>
            <w:tcW w:w="9222" w:type="dxa"/>
            <w:gridSpan w:val="2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1CF7">
              <w:rPr>
                <w:rFonts w:ascii="Times New Roman" w:hAnsi="Times New Roman" w:cs="Times New Roman"/>
                <w:b/>
                <w:sz w:val="24"/>
              </w:rPr>
              <w:t>C. Korešpondenčná adresa (ak je iná ako adresa trvalého bydliska):</w:t>
            </w:r>
          </w:p>
        </w:tc>
      </w:tr>
      <w:tr w:rsidR="004D089A" w:rsidRPr="00E7350A" w:rsidTr="00467AEE">
        <w:tc>
          <w:tcPr>
            <w:tcW w:w="9222" w:type="dxa"/>
            <w:gridSpan w:val="2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:rsidTr="00467AEE">
        <w:tc>
          <w:tcPr>
            <w:tcW w:w="2235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6987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:rsidTr="00467AEE">
        <w:tc>
          <w:tcPr>
            <w:tcW w:w="2235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6987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:rsidR="004D089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7E1C17" w:rsidTr="00B07956">
        <w:tc>
          <w:tcPr>
            <w:tcW w:w="9212" w:type="dxa"/>
            <w:gridSpan w:val="2"/>
          </w:tcPr>
          <w:p w:rsidR="007E1C17" w:rsidRPr="007E1C17" w:rsidRDefault="007E1C17" w:rsidP="007E1C17">
            <w:pPr>
              <w:rPr>
                <w:rFonts w:ascii="Times New Roman" w:hAnsi="Times New Roman" w:cs="Times New Roman"/>
                <w:b/>
              </w:rPr>
            </w:pPr>
            <w:r w:rsidRPr="007E1C17">
              <w:rPr>
                <w:rFonts w:ascii="Times New Roman" w:hAnsi="Times New Roman" w:cs="Times New Roman"/>
                <w:b/>
              </w:rPr>
              <w:lastRenderedPageBreak/>
              <w:t>D. V prípade záujmu o fakturáciu na spoločnosť prosíme o vyplnenie fakturačných údajov:</w:t>
            </w: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spoločnosti: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7E1C17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IČ</w:t>
            </w:r>
            <w:proofErr w:type="spellEnd"/>
            <w:r>
              <w:rPr>
                <w:rFonts w:ascii="Times New Roman" w:hAnsi="Times New Roman" w:cs="Times New Roman"/>
              </w:rPr>
              <w:t xml:space="preserve"> DPH: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:rsidR="00BE66E6" w:rsidRDefault="00BE66E6" w:rsidP="007F74D8">
      <w:pPr>
        <w:rPr>
          <w:rFonts w:ascii="Times New Roman" w:hAnsi="Times New Roman" w:cs="Times New Roman"/>
        </w:rPr>
      </w:pPr>
    </w:p>
    <w:p w:rsidR="00BE66E6" w:rsidRDefault="00BE66E6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6137"/>
      </w:tblGrid>
      <w:tr w:rsidR="00E7350A" w:rsidRPr="00E7350A" w:rsidTr="006E4010">
        <w:tc>
          <w:tcPr>
            <w:tcW w:w="9222" w:type="dxa"/>
            <w:gridSpan w:val="2"/>
          </w:tcPr>
          <w:p w:rsidR="00E7350A" w:rsidRPr="00E81CF7" w:rsidRDefault="00BE66E6" w:rsidP="006E4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E7350A" w:rsidRPr="00E81CF7">
              <w:rPr>
                <w:rFonts w:ascii="Times New Roman" w:hAnsi="Times New Roman" w:cs="Times New Roman"/>
                <w:b/>
                <w:sz w:val="24"/>
                <w:szCs w:val="24"/>
              </w:rPr>
              <w:t>. UKONČENÁ VYSOKÁ ŠKOLA</w:t>
            </w: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797F37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Názov školy</w:t>
            </w:r>
            <w:r w:rsidR="00E7350A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dresa školy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akulta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dbor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pecializácia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diplomu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vydania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odnotenie na diplome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50A" w:rsidRDefault="00E7350A" w:rsidP="007F74D8">
      <w:pPr>
        <w:rPr>
          <w:rFonts w:ascii="Times New Roman" w:hAnsi="Times New Roman" w:cs="Times New Roman"/>
        </w:rPr>
      </w:pPr>
    </w:p>
    <w:p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DD17DE" w:rsidRPr="00E7350A" w:rsidTr="008B027D">
        <w:tc>
          <w:tcPr>
            <w:tcW w:w="9212" w:type="dxa"/>
            <w:gridSpan w:val="2"/>
          </w:tcPr>
          <w:p w:rsidR="00DD17DE" w:rsidRPr="00E7350A" w:rsidRDefault="00BE66E6" w:rsidP="00DD1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="00DD17DE" w:rsidRPr="00E7350A">
              <w:rPr>
                <w:rFonts w:ascii="Times New Roman" w:hAnsi="Times New Roman" w:cs="Times New Roman"/>
                <w:b/>
              </w:rPr>
              <w:t>. ODBORNÁ PRAX</w:t>
            </w:r>
            <w:r w:rsidR="00B74534" w:rsidRPr="00E7350A">
              <w:rPr>
                <w:rFonts w:ascii="Times New Roman" w:hAnsi="Times New Roman" w:cs="Times New Roman"/>
                <w:b/>
              </w:rPr>
              <w:t xml:space="preserve"> (nepovinné)</w:t>
            </w: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Názov firmy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Adresa do práce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racovná pozícia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S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táž práce v rokoch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:rsidR="00DD17DE" w:rsidRPr="00E7350A" w:rsidRDefault="00DD17DE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4534" w:rsidRPr="00E7350A" w:rsidTr="00B74534">
        <w:tc>
          <w:tcPr>
            <w:tcW w:w="9212" w:type="dxa"/>
          </w:tcPr>
          <w:p w:rsidR="00B74534" w:rsidRPr="00797F37" w:rsidRDefault="00B74534" w:rsidP="007F74D8">
            <w:pPr>
              <w:rPr>
                <w:rFonts w:ascii="Times New Roman" w:hAnsi="Times New Roman" w:cs="Times New Roman"/>
                <w:b/>
              </w:rPr>
            </w:pPr>
            <w:r w:rsidRPr="00797F37">
              <w:rPr>
                <w:rFonts w:ascii="Times New Roman" w:hAnsi="Times New Roman" w:cs="Times New Roman"/>
                <w:b/>
              </w:rPr>
              <w:t>PRÍLOHY: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1. Kópia diplomu o ukončení štúdia I. alebo II. Stupňa vzdelávania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2. Kópia príloh k diplomu alebo iných dokumentov potvrdzujúcich kvalifikáciu, ktorá je potrebná pre program daného podiplomového štúdia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3. 1 fotografia pasového formátu (čitateľne podpísaná na zadnej strane)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B74534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4. doklad o úhrade za vzdelávanie (názov prevodu: poplatok za zápis na podiplomové štúdium, meno a priezvisko, názov odboru)</w:t>
            </w:r>
          </w:p>
        </w:tc>
      </w:tr>
    </w:tbl>
    <w:p w:rsidR="00B74534" w:rsidRDefault="00B74534" w:rsidP="007F74D8"/>
    <w:p w:rsidR="00B74534" w:rsidRDefault="007E1C17" w:rsidP="007F74D8">
      <w:pPr>
        <w:rPr>
          <w:b/>
        </w:rPr>
      </w:pPr>
      <w:r>
        <w:rPr>
          <w:b/>
        </w:rPr>
        <w:t>G</w:t>
      </w:r>
      <w:r w:rsidR="00B74534" w:rsidRPr="00B74534">
        <w:rPr>
          <w:b/>
        </w:rPr>
        <w:t>. DODATOČNÉ INFORMÁCIE: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4534" w:rsidTr="00B74534">
        <w:tc>
          <w:tcPr>
            <w:tcW w:w="9212" w:type="dxa"/>
          </w:tcPr>
          <w:p w:rsidR="00B74534" w:rsidRPr="00B74534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Prehlasujem, že súhlasím so spracovaním mojich osobných údajov a fotografií, uvedených v mnou poskytnutých dokumentoch, univerzitou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Collegium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Humanum-Warsaw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Management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so sídlom vo Varšave, ako správca osobných údajov, pre účel nevyhnutný na realizáciu náborového procesu a vzdelávania. Taktiež udeľujem súhlas na poskytovanie mojich osobných údajov iným subjektom za účelom realizácie náborového procesu a vzdelávania, ako aj plnenia informačnej, archívnej a štatistickej povinnosti, v súlade so zákonom zo dňa 29. augusta 1997 o ochrane osobných údajov (rok 2016,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Pr="00B74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B74534" w:rsidTr="00B74534">
        <w:tc>
          <w:tcPr>
            <w:tcW w:w="9212" w:type="dxa"/>
          </w:tcPr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Prehlasujem, že súhlasím s doručovaním informácií na mnou uvedené kontaktné údaje, posielané zo strany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Collegium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Humanum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Warsaw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Management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so sídlom</w:t>
            </w:r>
          </w:p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vo Varšave e-mailom, v súlade so zákonom poskytovať elektronickú komunikačnú službu (2018,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650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.), ako aj telefonický kontakt, v súlade so zákonom</w:t>
            </w:r>
          </w:p>
          <w:p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o telekomunikáciách (2017,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1907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.).</w:t>
            </w:r>
          </w:p>
        </w:tc>
      </w:tr>
      <w:tr w:rsidR="00B74534" w:rsidTr="00B74534">
        <w:tc>
          <w:tcPr>
            <w:tcW w:w="9212" w:type="dxa"/>
          </w:tcPr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Prehlasujem, že súhlasím so spracovaním mojich osobných údajov, v mnou poskytnutých dokumentoch za účelom kontaktovania ma, v prípade ukončenia procesu vzdelávania</w:t>
            </w:r>
          </w:p>
          <w:p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alebo nezačatia štúdia v súlade so zákonom zo dňa 29. augusta 1997 o ochrane osobný</w:t>
            </w:r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ch údajov (2016,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="00E7350A" w:rsidRPr="00E73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</w:p>
        </w:tc>
      </w:tr>
      <w:tr w:rsidR="00B74534" w:rsidTr="00B74534">
        <w:tc>
          <w:tcPr>
            <w:tcW w:w="9212" w:type="dxa"/>
          </w:tcPr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Prehlasujem, že súhlasím so spracovaním mojich osobných údajov, v mnou poskytnutých dokumentoch za účelom kontaktovania ma v </w:t>
            </w:r>
            <w:r w:rsidRPr="00E735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prípade procesu vzdelávania za účelom</w:t>
            </w:r>
          </w:p>
          <w:p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kontaktovania ma po ukončení podiplomového štúdia v súlade so zákonom zo dňa 29. augusta 1997 o ochrane osobných údajov (20</w:t>
            </w:r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16,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="00E7350A" w:rsidRPr="00E73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</w:p>
        </w:tc>
      </w:tr>
      <w:tr w:rsidR="00B74534" w:rsidTr="00B74534">
        <w:tc>
          <w:tcPr>
            <w:tcW w:w="9212" w:type="dxa"/>
          </w:tcPr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Uchádzač na študenta ako aj študent má právo v súlade školy k náhľadu uvedených osobných údajov, žiadať ich opravu alebo doplnenie ako aj ich odstránenie (v prípade ak</w:t>
            </w:r>
          </w:p>
          <w:p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nie sú zozbierané v súlade s platnými právnymi predpismi alebo v súlade s cieľom ich poskytnutia).</w:t>
            </w:r>
          </w:p>
        </w:tc>
      </w:tr>
    </w:tbl>
    <w:p w:rsidR="00B74534" w:rsidRDefault="00B74534" w:rsidP="007F74D8">
      <w:pPr>
        <w:rPr>
          <w:b/>
        </w:rPr>
      </w:pPr>
    </w:p>
    <w:p w:rsidR="00E7350A" w:rsidRP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 w:rsidRPr="00E7350A">
        <w:rPr>
          <w:rFonts w:ascii="Times New Roman" w:hAnsi="Times New Roman" w:cs="Times New Roman"/>
          <w:sz w:val="24"/>
          <w:szCs w:val="24"/>
        </w:rPr>
        <w:t>Dubnica nad Váhom,............................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7350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 w:rsidRPr="00E7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0A">
        <w:rPr>
          <w:rFonts w:ascii="Times New Roman" w:hAnsi="Times New Roman" w:cs="Times New Roman"/>
          <w:sz w:val="24"/>
          <w:szCs w:val="24"/>
        </w:rPr>
        <w:t xml:space="preserve"> podpis uchádzača</w:t>
      </w:r>
    </w:p>
    <w:p w:rsidR="00E7350A" w:rsidRDefault="00E7350A" w:rsidP="007F74D8">
      <w:pPr>
        <w:rPr>
          <w:rFonts w:ascii="Times New Roman" w:hAnsi="Times New Roman" w:cs="Times New Roman"/>
          <w:sz w:val="16"/>
          <w:szCs w:val="24"/>
        </w:rPr>
      </w:pPr>
      <w:r w:rsidRPr="00E7350A">
        <w:rPr>
          <w:rFonts w:ascii="Times New Roman" w:hAnsi="Times New Roman" w:cs="Times New Roman"/>
          <w:sz w:val="16"/>
          <w:szCs w:val="24"/>
        </w:rPr>
        <w:t>POTVRDENIE ÚDAJOV UVEDENÝCH V DOKUMENTE TOTOŽNOSTI ZO STRANY OSOBY PRIJÍMAJÚCEJ DOKUMENTY:</w:t>
      </w:r>
    </w:p>
    <w:p w:rsid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Dubnica nad Váhom, .......................................                      .............................................</w:t>
      </w:r>
    </w:p>
    <w:p w:rsidR="00E7350A" w:rsidRPr="00E7350A" w:rsidRDefault="00E7350A" w:rsidP="007F74D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</w:t>
      </w:r>
      <w:r w:rsidRPr="00E7350A">
        <w:rPr>
          <w:rFonts w:ascii="Times New Roman" w:hAnsi="Times New Roman" w:cs="Times New Roman"/>
          <w:szCs w:val="24"/>
        </w:rPr>
        <w:t>Podpis osoby prijímajúcej dokumenty</w:t>
      </w:r>
    </w:p>
    <w:sectPr w:rsidR="00E7350A" w:rsidRPr="00E7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64"/>
    <w:rsid w:val="00020AD8"/>
    <w:rsid w:val="0017593C"/>
    <w:rsid w:val="003905B0"/>
    <w:rsid w:val="003F10E7"/>
    <w:rsid w:val="004425B7"/>
    <w:rsid w:val="00467AEE"/>
    <w:rsid w:val="004D089A"/>
    <w:rsid w:val="00706864"/>
    <w:rsid w:val="00752323"/>
    <w:rsid w:val="00797F37"/>
    <w:rsid w:val="007E1C17"/>
    <w:rsid w:val="007F74D8"/>
    <w:rsid w:val="009206FD"/>
    <w:rsid w:val="009654C8"/>
    <w:rsid w:val="009E5BEF"/>
    <w:rsid w:val="00AA1198"/>
    <w:rsid w:val="00B01C92"/>
    <w:rsid w:val="00B74534"/>
    <w:rsid w:val="00BE66E6"/>
    <w:rsid w:val="00C27865"/>
    <w:rsid w:val="00C52E5D"/>
    <w:rsid w:val="00DB22D9"/>
    <w:rsid w:val="00DD17DE"/>
    <w:rsid w:val="00E7350A"/>
    <w:rsid w:val="00E81CF7"/>
    <w:rsid w:val="00ED7854"/>
    <w:rsid w:val="00F456CF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studijne</dc:creator>
  <cp:lastModifiedBy>mirka</cp:lastModifiedBy>
  <cp:revision>2</cp:revision>
  <dcterms:created xsi:type="dcterms:W3CDTF">2019-12-09T09:23:00Z</dcterms:created>
  <dcterms:modified xsi:type="dcterms:W3CDTF">2019-12-09T09:23:00Z</dcterms:modified>
</cp:coreProperties>
</file>