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06864" w14:paraId="6EA35449" w14:textId="77777777" w:rsidTr="00C52E5D">
        <w:tc>
          <w:tcPr>
            <w:tcW w:w="2093" w:type="dxa"/>
          </w:tcPr>
          <w:p w14:paraId="1125B527" w14:textId="77777777" w:rsidR="00706864" w:rsidRPr="00E7350A" w:rsidRDefault="009E5BEF" w:rsidP="009E5BEF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Č. albumu:</w:t>
            </w:r>
          </w:p>
        </w:tc>
      </w:tr>
    </w:tbl>
    <w:p w14:paraId="0AE55A6D" w14:textId="77777777" w:rsidR="00E74F0A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Collegium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Humanum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7350A">
        <w:rPr>
          <w:rFonts w:ascii="Times New Roman" w:hAnsi="Times New Roman" w:cs="Times New Roman"/>
          <w:sz w:val="24"/>
        </w:rPr>
        <w:t>Warsaw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Management </w:t>
      </w:r>
      <w:proofErr w:type="spellStart"/>
      <w:r w:rsidRPr="00E7350A">
        <w:rPr>
          <w:rFonts w:ascii="Times New Roman" w:hAnsi="Times New Roman" w:cs="Times New Roman"/>
          <w:sz w:val="24"/>
        </w:rPr>
        <w:t>University</w:t>
      </w:r>
      <w:proofErr w:type="spellEnd"/>
    </w:p>
    <w:p w14:paraId="1BCABC46" w14:textId="77777777" w:rsidR="00706864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Apsley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Business </w:t>
      </w:r>
      <w:proofErr w:type="spellStart"/>
      <w:r w:rsidRPr="00E7350A">
        <w:rPr>
          <w:rFonts w:ascii="Times New Roman" w:hAnsi="Times New Roman" w:cs="Times New Roman"/>
          <w:sz w:val="24"/>
        </w:rPr>
        <w:t>School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London</w:t>
      </w:r>
      <w:proofErr w:type="spellEnd"/>
    </w:p>
    <w:p w14:paraId="4BA59781" w14:textId="5D1D1A1F" w:rsidR="00706864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Vysoká škola DTI</w:t>
      </w:r>
    </w:p>
    <w:p w14:paraId="2AB2140B" w14:textId="77777777"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796" w:type="dxa"/>
        <w:jc w:val="center"/>
        <w:tblLook w:val="04A0" w:firstRow="1" w:lastRow="0" w:firstColumn="1" w:lastColumn="0" w:noHBand="0" w:noVBand="1"/>
      </w:tblPr>
      <w:tblGrid>
        <w:gridCol w:w="6379"/>
        <w:gridCol w:w="708"/>
        <w:gridCol w:w="709"/>
      </w:tblGrid>
      <w:tr w:rsidR="00C52E5D" w14:paraId="20C9BF93" w14:textId="77777777" w:rsidTr="00C52E5D">
        <w:trPr>
          <w:jc w:val="center"/>
        </w:trPr>
        <w:tc>
          <w:tcPr>
            <w:tcW w:w="6379" w:type="dxa"/>
          </w:tcPr>
          <w:p w14:paraId="0CB7BE38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14:paraId="0009241E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79BB4818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14:paraId="296DB394" w14:textId="77777777" w:rsidTr="00C52E5D">
        <w:trPr>
          <w:jc w:val="center"/>
        </w:trPr>
        <w:tc>
          <w:tcPr>
            <w:tcW w:w="6379" w:type="dxa"/>
          </w:tcPr>
          <w:p w14:paraId="76C73F71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14:paraId="54D9D879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44526EB3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14:paraId="70393339" w14:textId="77777777" w:rsidTr="00C52E5D">
        <w:trPr>
          <w:jc w:val="center"/>
        </w:trPr>
        <w:tc>
          <w:tcPr>
            <w:tcW w:w="6379" w:type="dxa"/>
          </w:tcPr>
          <w:p w14:paraId="708EF37A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SCIENCE (MSc)</w:t>
            </w:r>
          </w:p>
        </w:tc>
        <w:tc>
          <w:tcPr>
            <w:tcW w:w="708" w:type="dxa"/>
          </w:tcPr>
          <w:p w14:paraId="371F90CC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102B727" w14:textId="34440656" w:rsidR="00C52E5D" w:rsidRPr="00E7350A" w:rsidRDefault="001F6415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14:paraId="25CA18DA" w14:textId="77777777" w:rsidTr="00C52E5D">
        <w:trPr>
          <w:jc w:val="center"/>
        </w:trPr>
        <w:tc>
          <w:tcPr>
            <w:tcW w:w="6379" w:type="dxa"/>
          </w:tcPr>
          <w:p w14:paraId="5D6F0CAA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LAW (LL.M)</w:t>
            </w:r>
          </w:p>
        </w:tc>
        <w:tc>
          <w:tcPr>
            <w:tcW w:w="708" w:type="dxa"/>
          </w:tcPr>
          <w:p w14:paraId="0845B273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74DB8D56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14:paraId="5528195E" w14:textId="77777777" w:rsidR="00C52E5D" w:rsidRDefault="00C52E5D" w:rsidP="00706864">
      <w:pPr>
        <w:jc w:val="center"/>
      </w:pPr>
    </w:p>
    <w:p w14:paraId="7E62117F" w14:textId="77777777"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0"/>
        <w:gridCol w:w="2213"/>
        <w:gridCol w:w="877"/>
        <w:gridCol w:w="2632"/>
      </w:tblGrid>
      <w:tr w:rsidR="009654C8" w:rsidRPr="00E7350A" w14:paraId="014F2E47" w14:textId="77777777" w:rsidTr="004D089A">
        <w:tc>
          <w:tcPr>
            <w:tcW w:w="3369" w:type="dxa"/>
          </w:tcPr>
          <w:p w14:paraId="134639FD" w14:textId="77777777"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082B5456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2C0E5195" w14:textId="77777777" w:rsidTr="004D089A">
        <w:tc>
          <w:tcPr>
            <w:tcW w:w="3369" w:type="dxa"/>
          </w:tcPr>
          <w:p w14:paraId="55AF14C3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38BC54CF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089DFB8E" w14:textId="77777777" w:rsidTr="004D089A">
        <w:tc>
          <w:tcPr>
            <w:tcW w:w="3369" w:type="dxa"/>
          </w:tcPr>
          <w:p w14:paraId="3C5C8670" w14:textId="77777777"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49E5133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1001F03D" w14:textId="77777777" w:rsidTr="004D089A">
        <w:tc>
          <w:tcPr>
            <w:tcW w:w="3369" w:type="dxa"/>
          </w:tcPr>
          <w:p w14:paraId="2FC82AE3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2D221810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BD385C9" w14:textId="77777777" w:rsidTr="004D089A">
        <w:tc>
          <w:tcPr>
            <w:tcW w:w="3369" w:type="dxa"/>
          </w:tcPr>
          <w:p w14:paraId="356A0025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3E9456D2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9F89842" w14:textId="77777777" w:rsidTr="004D089A">
        <w:tc>
          <w:tcPr>
            <w:tcW w:w="3369" w:type="dxa"/>
          </w:tcPr>
          <w:p w14:paraId="5CC06581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5C02FEDF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C8F3606" w14:textId="77777777" w:rsidTr="004D089A">
        <w:tc>
          <w:tcPr>
            <w:tcW w:w="3369" w:type="dxa"/>
          </w:tcPr>
          <w:p w14:paraId="50F627B8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0E5E8E8B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74EEAB3" w14:textId="77777777" w:rsidTr="004D089A">
        <w:tc>
          <w:tcPr>
            <w:tcW w:w="3369" w:type="dxa"/>
          </w:tcPr>
          <w:p w14:paraId="7D18619D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2B65B148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827974A" w14:textId="77777777" w:rsidTr="004D089A">
        <w:tc>
          <w:tcPr>
            <w:tcW w:w="3369" w:type="dxa"/>
          </w:tcPr>
          <w:p w14:paraId="298EC32C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64E2496C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094562EB" w14:textId="77777777" w:rsidTr="004D089A">
        <w:tc>
          <w:tcPr>
            <w:tcW w:w="3369" w:type="dxa"/>
          </w:tcPr>
          <w:p w14:paraId="01E3D0AC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843" w:type="dxa"/>
            <w:gridSpan w:val="3"/>
          </w:tcPr>
          <w:p w14:paraId="1BC90159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067A788" w14:textId="77777777" w:rsidTr="004D089A">
        <w:tc>
          <w:tcPr>
            <w:tcW w:w="3369" w:type="dxa"/>
          </w:tcPr>
          <w:p w14:paraId="45F08299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ruh dokumentu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36CF0E62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271876B5" w14:textId="77777777" w:rsidTr="004D089A">
        <w:tc>
          <w:tcPr>
            <w:tcW w:w="3369" w:type="dxa"/>
          </w:tcPr>
          <w:p w14:paraId="6392F5C1" w14:textId="77777777" w:rsidR="009654C8" w:rsidRPr="00797F37" w:rsidRDefault="00797F37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Číslo dokumentu totožnosti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17EAD5CA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5F37B1C" w14:textId="77777777" w:rsidTr="004D089A">
        <w:tc>
          <w:tcPr>
            <w:tcW w:w="3369" w:type="dxa"/>
          </w:tcPr>
          <w:p w14:paraId="708ECCCD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rajina vydania dokladu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3153C684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6655EA57" w14:textId="77777777" w:rsidTr="004D089A">
        <w:tc>
          <w:tcPr>
            <w:tcW w:w="3369" w:type="dxa"/>
          </w:tcPr>
          <w:p w14:paraId="18C6D41D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okument totožnosti vydal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1EC42897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68CA872D" w14:textId="77777777" w:rsidTr="004D089A">
        <w:tc>
          <w:tcPr>
            <w:tcW w:w="3369" w:type="dxa"/>
          </w:tcPr>
          <w:p w14:paraId="090C025F" w14:textId="77777777" w:rsidR="009654C8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vydania dokladu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(deň- mesiac-rok):</w:t>
            </w:r>
          </w:p>
        </w:tc>
        <w:tc>
          <w:tcPr>
            <w:tcW w:w="5843" w:type="dxa"/>
            <w:gridSpan w:val="3"/>
          </w:tcPr>
          <w:p w14:paraId="2CC3A62B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098BF96F" w14:textId="77777777" w:rsidTr="004D089A">
        <w:tc>
          <w:tcPr>
            <w:tcW w:w="3369" w:type="dxa"/>
          </w:tcPr>
          <w:p w14:paraId="3CB0B518" w14:textId="77777777" w:rsidR="009654C8" w:rsidRPr="00797F37" w:rsidRDefault="004D089A" w:rsidP="00797F3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platnosti dokumentu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 -mesiac-rok):</w:t>
            </w:r>
          </w:p>
        </w:tc>
        <w:tc>
          <w:tcPr>
            <w:tcW w:w="5843" w:type="dxa"/>
            <w:gridSpan w:val="3"/>
          </w:tcPr>
          <w:p w14:paraId="62203B33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14:paraId="326EB0E9" w14:textId="77777777" w:rsidTr="004D089A">
        <w:tc>
          <w:tcPr>
            <w:tcW w:w="3369" w:type="dxa"/>
          </w:tcPr>
          <w:p w14:paraId="59ECCBFF" w14:textId="77777777"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6C5AEA13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6D2BF14" w14:textId="77777777"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14:paraId="0DF95CED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14:paraId="435A0990" w14:textId="77777777" w:rsidTr="004D089A">
        <w:tc>
          <w:tcPr>
            <w:tcW w:w="3369" w:type="dxa"/>
          </w:tcPr>
          <w:p w14:paraId="5B85B90E" w14:textId="77777777"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  <w:gridSpan w:val="3"/>
          </w:tcPr>
          <w:p w14:paraId="341922D5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2DBE63" w14:textId="77777777"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D089A" w:rsidRPr="00E7350A" w14:paraId="31550D18" w14:textId="77777777" w:rsidTr="00251855">
        <w:tc>
          <w:tcPr>
            <w:tcW w:w="9212" w:type="dxa"/>
            <w:gridSpan w:val="2"/>
          </w:tcPr>
          <w:p w14:paraId="25EDDD71" w14:textId="77777777"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14:paraId="1B5673E4" w14:textId="77777777" w:rsidTr="00AF66D1">
        <w:tc>
          <w:tcPr>
            <w:tcW w:w="9212" w:type="dxa"/>
            <w:gridSpan w:val="2"/>
          </w:tcPr>
          <w:p w14:paraId="26E431C7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14:paraId="75A83B11" w14:textId="77777777" w:rsidTr="004D089A">
        <w:tc>
          <w:tcPr>
            <w:tcW w:w="4606" w:type="dxa"/>
          </w:tcPr>
          <w:p w14:paraId="5EA8A813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14:paraId="0744CE3A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14:paraId="78B0D19F" w14:textId="77777777" w:rsidTr="004D089A">
        <w:tc>
          <w:tcPr>
            <w:tcW w:w="4606" w:type="dxa"/>
          </w:tcPr>
          <w:p w14:paraId="51EEFDA0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14:paraId="5884C61B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14:paraId="3266BC78" w14:textId="77777777"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4D089A" w:rsidRPr="00E7350A" w14:paraId="37C3783D" w14:textId="77777777" w:rsidTr="00467AEE">
        <w:tc>
          <w:tcPr>
            <w:tcW w:w="9222" w:type="dxa"/>
            <w:gridSpan w:val="2"/>
          </w:tcPr>
          <w:p w14:paraId="2A591D3D" w14:textId="77777777"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14:paraId="55D50F6A" w14:textId="77777777" w:rsidTr="00467AEE">
        <w:tc>
          <w:tcPr>
            <w:tcW w:w="9222" w:type="dxa"/>
            <w:gridSpan w:val="2"/>
          </w:tcPr>
          <w:p w14:paraId="60E89626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14:paraId="1FD27370" w14:textId="77777777" w:rsidTr="00467AEE">
        <w:tc>
          <w:tcPr>
            <w:tcW w:w="2235" w:type="dxa"/>
          </w:tcPr>
          <w:p w14:paraId="69BD26A7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14:paraId="1880CA02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14:paraId="296DD541" w14:textId="77777777" w:rsidTr="00467AEE">
        <w:tc>
          <w:tcPr>
            <w:tcW w:w="2235" w:type="dxa"/>
          </w:tcPr>
          <w:p w14:paraId="67A358D1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14:paraId="00932E8F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14:paraId="759AE605" w14:textId="77777777"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7E1C17" w14:paraId="428ABF09" w14:textId="77777777" w:rsidTr="00B07956">
        <w:tc>
          <w:tcPr>
            <w:tcW w:w="9212" w:type="dxa"/>
            <w:gridSpan w:val="2"/>
          </w:tcPr>
          <w:p w14:paraId="52773721" w14:textId="77777777"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lastRenderedPageBreak/>
              <w:t>D. V prípade záujmu o fakturáciu na spoločnosť prosíme o vyplnenie fakturačných údajov:</w:t>
            </w:r>
          </w:p>
        </w:tc>
      </w:tr>
      <w:tr w:rsidR="00BE66E6" w14:paraId="07F428A8" w14:textId="77777777" w:rsidTr="007E1C17">
        <w:tc>
          <w:tcPr>
            <w:tcW w:w="1951" w:type="dxa"/>
          </w:tcPr>
          <w:p w14:paraId="5FCF9223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14:paraId="392628B3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28A2A2E3" w14:textId="77777777" w:rsidTr="007E1C17">
        <w:tc>
          <w:tcPr>
            <w:tcW w:w="1951" w:type="dxa"/>
          </w:tcPr>
          <w:p w14:paraId="3CC86F67" w14:textId="77777777"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14:paraId="706688FF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4D06A2A4" w14:textId="77777777" w:rsidTr="007E1C17">
        <w:tc>
          <w:tcPr>
            <w:tcW w:w="1951" w:type="dxa"/>
          </w:tcPr>
          <w:p w14:paraId="024FA8DF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14:paraId="450E34A6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1BAE02ED" w14:textId="77777777" w:rsidTr="007E1C17">
        <w:tc>
          <w:tcPr>
            <w:tcW w:w="1951" w:type="dxa"/>
          </w:tcPr>
          <w:p w14:paraId="129A525C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7261" w:type="dxa"/>
          </w:tcPr>
          <w:p w14:paraId="455652A9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62AECF7A" w14:textId="77777777" w:rsidTr="007E1C17">
        <w:tc>
          <w:tcPr>
            <w:tcW w:w="1951" w:type="dxa"/>
          </w:tcPr>
          <w:p w14:paraId="7DB2F64A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7261" w:type="dxa"/>
          </w:tcPr>
          <w:p w14:paraId="559F7DED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14:paraId="675A681D" w14:textId="77777777" w:rsidR="00BE66E6" w:rsidRDefault="00BE66E6" w:rsidP="007F74D8">
      <w:pPr>
        <w:rPr>
          <w:rFonts w:ascii="Times New Roman" w:hAnsi="Times New Roman" w:cs="Times New Roman"/>
        </w:rPr>
      </w:pPr>
    </w:p>
    <w:p w14:paraId="125916DA" w14:textId="77777777"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7350A" w:rsidRPr="00E7350A" w14:paraId="4CAF30B3" w14:textId="77777777" w:rsidTr="006E4010">
        <w:tc>
          <w:tcPr>
            <w:tcW w:w="9222" w:type="dxa"/>
            <w:gridSpan w:val="2"/>
          </w:tcPr>
          <w:p w14:paraId="7ECE5566" w14:textId="77777777" w:rsidR="00E7350A" w:rsidRPr="00E81CF7" w:rsidRDefault="00BE66E6" w:rsidP="006E4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>. UKONČENÁ VYSOKÁ ŠKOLA</w:t>
            </w:r>
          </w:p>
        </w:tc>
      </w:tr>
      <w:tr w:rsidR="00E7350A" w:rsidRPr="00E7350A" w14:paraId="24EBFA38" w14:textId="77777777" w:rsidTr="006E4010">
        <w:tc>
          <w:tcPr>
            <w:tcW w:w="3085" w:type="dxa"/>
          </w:tcPr>
          <w:p w14:paraId="77EC2C99" w14:textId="77777777"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3A77E72A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28EC98E2" w14:textId="77777777" w:rsidTr="006E4010">
        <w:tc>
          <w:tcPr>
            <w:tcW w:w="3085" w:type="dxa"/>
          </w:tcPr>
          <w:p w14:paraId="0BEB0685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5265DD6E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7946BD95" w14:textId="77777777" w:rsidTr="006E4010">
        <w:tc>
          <w:tcPr>
            <w:tcW w:w="3085" w:type="dxa"/>
          </w:tcPr>
          <w:p w14:paraId="17B1DA5D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1D12E779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4D0ECE10" w14:textId="77777777" w:rsidTr="006E4010">
        <w:tc>
          <w:tcPr>
            <w:tcW w:w="3085" w:type="dxa"/>
          </w:tcPr>
          <w:p w14:paraId="29E3F8EA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29D0DF2F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28AC7D38" w14:textId="77777777" w:rsidTr="006E4010">
        <w:tc>
          <w:tcPr>
            <w:tcW w:w="3085" w:type="dxa"/>
          </w:tcPr>
          <w:p w14:paraId="4C041A4C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5471B152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6450D8E2" w14:textId="77777777" w:rsidTr="006E4010">
        <w:tc>
          <w:tcPr>
            <w:tcW w:w="3085" w:type="dxa"/>
          </w:tcPr>
          <w:p w14:paraId="7C4C8C6E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14:paraId="1FB455EB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58BC421E" w14:textId="77777777" w:rsidTr="006E4010">
        <w:tc>
          <w:tcPr>
            <w:tcW w:w="3085" w:type="dxa"/>
          </w:tcPr>
          <w:p w14:paraId="0C9D3F01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0786C83B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192EDB51" w14:textId="77777777" w:rsidTr="006E4010">
        <w:tc>
          <w:tcPr>
            <w:tcW w:w="3085" w:type="dxa"/>
          </w:tcPr>
          <w:p w14:paraId="49416C10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DDB829E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065E7" w14:textId="77777777" w:rsidR="00E7350A" w:rsidRDefault="00E7350A" w:rsidP="007F74D8">
      <w:pPr>
        <w:rPr>
          <w:rFonts w:ascii="Times New Roman" w:hAnsi="Times New Roman" w:cs="Times New Roman"/>
        </w:rPr>
      </w:pPr>
    </w:p>
    <w:p w14:paraId="65722096" w14:textId="77777777"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DD17DE" w:rsidRPr="00E7350A" w14:paraId="0350B11E" w14:textId="77777777" w:rsidTr="008B027D">
        <w:tc>
          <w:tcPr>
            <w:tcW w:w="9212" w:type="dxa"/>
            <w:gridSpan w:val="2"/>
          </w:tcPr>
          <w:p w14:paraId="66591A3E" w14:textId="77777777"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14:paraId="404BC2CF" w14:textId="77777777" w:rsidTr="00DD17DE">
        <w:tc>
          <w:tcPr>
            <w:tcW w:w="2376" w:type="dxa"/>
          </w:tcPr>
          <w:p w14:paraId="49A7714A" w14:textId="77777777"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37B1EFDD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4BA26CB8" w14:textId="77777777" w:rsidTr="00DD17DE">
        <w:tc>
          <w:tcPr>
            <w:tcW w:w="2376" w:type="dxa"/>
          </w:tcPr>
          <w:p w14:paraId="357D4AA7" w14:textId="77777777"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22A5BF23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31E48D3A" w14:textId="77777777" w:rsidTr="00DD17DE">
        <w:tc>
          <w:tcPr>
            <w:tcW w:w="2376" w:type="dxa"/>
          </w:tcPr>
          <w:p w14:paraId="3131A1DE" w14:textId="77777777"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581B7F03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39CDDA88" w14:textId="77777777" w:rsidTr="00DD17DE">
        <w:tc>
          <w:tcPr>
            <w:tcW w:w="2376" w:type="dxa"/>
          </w:tcPr>
          <w:p w14:paraId="280ABC91" w14:textId="77777777"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3EF0DFFE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14:paraId="29456348" w14:textId="77777777"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534" w:rsidRPr="00E7350A" w14:paraId="716AD2E1" w14:textId="77777777" w:rsidTr="00B74534">
        <w:tc>
          <w:tcPr>
            <w:tcW w:w="9212" w:type="dxa"/>
          </w:tcPr>
          <w:p w14:paraId="65FE8CC2" w14:textId="77777777"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14:paraId="7EC6F420" w14:textId="77777777" w:rsidTr="00B74534">
        <w:tc>
          <w:tcPr>
            <w:tcW w:w="9212" w:type="dxa"/>
          </w:tcPr>
          <w:p w14:paraId="2A28EADD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</w:p>
        </w:tc>
      </w:tr>
      <w:tr w:rsidR="00B74534" w:rsidRPr="00E7350A" w14:paraId="0E9778E6" w14:textId="77777777" w:rsidTr="00B74534">
        <w:tc>
          <w:tcPr>
            <w:tcW w:w="9212" w:type="dxa"/>
          </w:tcPr>
          <w:p w14:paraId="319079A5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14:paraId="4DB2E915" w14:textId="77777777" w:rsidTr="00B74534">
        <w:tc>
          <w:tcPr>
            <w:tcW w:w="9212" w:type="dxa"/>
          </w:tcPr>
          <w:p w14:paraId="6405CDBE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  <w:tr w:rsidR="00B74534" w:rsidRPr="00E7350A" w14:paraId="41E117C1" w14:textId="77777777" w:rsidTr="00B74534">
        <w:tc>
          <w:tcPr>
            <w:tcW w:w="9212" w:type="dxa"/>
          </w:tcPr>
          <w:p w14:paraId="63A4BC85" w14:textId="77777777" w:rsidR="00B74534" w:rsidRPr="00E7350A" w:rsidRDefault="00B74534" w:rsidP="00B74534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4. doklad o úhrade za vzdelávanie (názov prevodu: poplatok za zápis na podiplomové štúdium, meno a priezvisko, názov odboru)</w:t>
            </w:r>
          </w:p>
        </w:tc>
      </w:tr>
    </w:tbl>
    <w:p w14:paraId="73590DFE" w14:textId="77777777" w:rsidR="00B74534" w:rsidRDefault="00B74534" w:rsidP="007F74D8"/>
    <w:p w14:paraId="3A7AC308" w14:textId="77777777" w:rsidR="00B74534" w:rsidRDefault="007E1C17" w:rsidP="007F74D8">
      <w:pPr>
        <w:rPr>
          <w:b/>
        </w:rPr>
      </w:pPr>
      <w:r>
        <w:rPr>
          <w:b/>
        </w:rPr>
        <w:t>G</w:t>
      </w:r>
      <w:r w:rsidR="00B74534" w:rsidRPr="00B74534">
        <w:rPr>
          <w:b/>
        </w:rPr>
        <w:t>. DODATOČNÉ INFORMÁCIE: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534" w14:paraId="0F5D1CF1" w14:textId="77777777" w:rsidTr="00B74534">
        <w:tc>
          <w:tcPr>
            <w:tcW w:w="9212" w:type="dxa"/>
          </w:tcPr>
          <w:p w14:paraId="1298EA31" w14:textId="77777777" w:rsidR="00B74534" w:rsidRPr="00B74534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 a fotografií, uvedených v mnou poskytnutých dokumentoch, univerzitou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Humanum-Warsaw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Management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so sídlom vo Varšave, ako správca osobných údajov, pre účel nevyhnutný na realizáciu náborového procesu a vzdelávania. Taktiež udeľujem súhlas na poskytovanie mojich osobných údajov iným subjektom za účelom realizácie náborového procesu a vzdelávania, ako aj plnenia informačnej, archívnej a štatistickej povinnosti, v súlade so zákonom zo dňa 29. augusta 1997 o ochrane osobných údajov (rok 2016,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Pr="00B74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74534" w14:paraId="7953A1C8" w14:textId="77777777" w:rsidTr="00B74534">
        <w:tc>
          <w:tcPr>
            <w:tcW w:w="9212" w:type="dxa"/>
          </w:tcPr>
          <w:p w14:paraId="022BF371" w14:textId="77777777"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 doručovaním informácií na mnou uvedené kontaktné údaje, posielané zo strany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Humanum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Warsaw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Management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so sídlom</w:t>
            </w:r>
          </w:p>
          <w:p w14:paraId="6B26D7C4" w14:textId="77777777"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vo Varšave e-mailom, v súlade so zákonom poskytovať elektronickú komunikačnú službu (2018,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650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.), ako aj telefonický kontakt, v súlade so zákonom</w:t>
            </w:r>
          </w:p>
          <w:p w14:paraId="4C30705E" w14:textId="77777777"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o telekomunikáciách (2017,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1907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</w:tc>
      </w:tr>
      <w:tr w:rsidR="00B74534" w14:paraId="12814827" w14:textId="77777777" w:rsidTr="00B74534">
        <w:tc>
          <w:tcPr>
            <w:tcW w:w="9212" w:type="dxa"/>
          </w:tcPr>
          <w:p w14:paraId="18727B7B" w14:textId="77777777"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Prehlasujem, že súhlasím so spracovaním mojich osobných údajov, v mnou poskytnutých dokumentoch za účelom kontaktovania ma, v prípade ukončenia procesu vzdelávania</w:t>
            </w:r>
          </w:p>
          <w:p w14:paraId="7AF7E10A" w14:textId="77777777"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alebo nezačatia štúdia v súlade so zákonom zo dňa 29. augusta 1997 o ochrane osobný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ch údajov (2016,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14:paraId="252CBE2E" w14:textId="77777777" w:rsidTr="00B74534">
        <w:tc>
          <w:tcPr>
            <w:tcW w:w="9212" w:type="dxa"/>
          </w:tcPr>
          <w:p w14:paraId="04B9BC0A" w14:textId="77777777"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Prehlasujem, že súhlasím so spracovaním mojich osobných údajov, v mnou poskytnutých dokumentoch za účelom kontaktovania ma v prípade procesu vzdelávania za účelom</w:t>
            </w:r>
          </w:p>
          <w:p w14:paraId="646F8420" w14:textId="77777777"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kontaktovania ma po ukončení podiplomového štúdia v súlade so zákonom zo dňa 29. augusta 1997 o ochrane osobných údajov (20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14:paraId="4917B648" w14:textId="77777777" w:rsidTr="00B74534">
        <w:tc>
          <w:tcPr>
            <w:tcW w:w="9212" w:type="dxa"/>
          </w:tcPr>
          <w:p w14:paraId="4088BC88" w14:textId="77777777"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Uchádzač na študenta ako aj študent má právo v súlade školy k náhľadu uvedených osobných údajov, žiadať ich opravu alebo doplnenie ako aj ich odstránenie (v prípade ak</w:t>
            </w:r>
          </w:p>
          <w:p w14:paraId="58B594BB" w14:textId="77777777"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nie sú zozbierané v súlade s platnými právnymi predpismi alebo v súlade s cieľom ich poskytnutia).</w:t>
            </w:r>
          </w:p>
        </w:tc>
      </w:tr>
    </w:tbl>
    <w:p w14:paraId="2DB8B4A9" w14:textId="77777777" w:rsidR="00B74534" w:rsidRDefault="00B74534" w:rsidP="007F74D8">
      <w:pPr>
        <w:rPr>
          <w:b/>
        </w:rPr>
      </w:pPr>
    </w:p>
    <w:p w14:paraId="21F77C55" w14:textId="77777777" w:rsidR="00E7350A" w:rsidRP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>Dubnica nad Váhom,............................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2E69808D" w14:textId="77777777"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14:paraId="2075797E" w14:textId="77777777"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14:paraId="55C28933" w14:textId="77777777"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Dubnica nad Váhom, .......................................                      .............................................</w:t>
      </w:r>
    </w:p>
    <w:p w14:paraId="23164CBC" w14:textId="77777777"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64"/>
    <w:rsid w:val="001F6415"/>
    <w:rsid w:val="003905B0"/>
    <w:rsid w:val="003F10E7"/>
    <w:rsid w:val="004425B7"/>
    <w:rsid w:val="00467AEE"/>
    <w:rsid w:val="004D089A"/>
    <w:rsid w:val="00706864"/>
    <w:rsid w:val="00752323"/>
    <w:rsid w:val="00797F37"/>
    <w:rsid w:val="007E1C17"/>
    <w:rsid w:val="007F74D8"/>
    <w:rsid w:val="00833DF3"/>
    <w:rsid w:val="009206FD"/>
    <w:rsid w:val="009654C8"/>
    <w:rsid w:val="009E5BEF"/>
    <w:rsid w:val="009F4C6F"/>
    <w:rsid w:val="00AA1198"/>
    <w:rsid w:val="00B01C92"/>
    <w:rsid w:val="00B74534"/>
    <w:rsid w:val="00BE66E6"/>
    <w:rsid w:val="00C27865"/>
    <w:rsid w:val="00C52E5D"/>
    <w:rsid w:val="00DB22D9"/>
    <w:rsid w:val="00DD17DE"/>
    <w:rsid w:val="00E7350A"/>
    <w:rsid w:val="00E81CF7"/>
    <w:rsid w:val="00ED7854"/>
    <w:rsid w:val="00F456CF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8C03"/>
  <w15:docId w15:val="{5D8D5394-7A81-4C3C-A9F2-C31A561F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Peter Jakubek</cp:lastModifiedBy>
  <cp:revision>2</cp:revision>
  <dcterms:created xsi:type="dcterms:W3CDTF">2022-10-26T10:45:00Z</dcterms:created>
  <dcterms:modified xsi:type="dcterms:W3CDTF">2022-10-26T10:45:00Z</dcterms:modified>
</cp:coreProperties>
</file>